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70" w:rsidRPr="00E02070" w:rsidRDefault="00E02070" w:rsidP="00464E81">
      <w:pPr>
        <w:pStyle w:val="a3"/>
        <w:jc w:val="center"/>
        <w:outlineLvl w:val="0"/>
        <w:rPr>
          <w:rFonts w:ascii="Arial" w:hAnsi="Arial" w:cs="Arial"/>
          <w:b/>
          <w:bCs/>
        </w:rPr>
      </w:pPr>
      <w:r w:rsidRPr="00E02070">
        <w:rPr>
          <w:rFonts w:ascii="Arial" w:hAnsi="Arial" w:cs="Arial"/>
          <w:b/>
          <w:bCs/>
        </w:rPr>
        <w:t>Поголовье скота и птицы</w:t>
      </w:r>
    </w:p>
    <w:p w:rsidR="00464E81" w:rsidRDefault="00E02070" w:rsidP="00464E81">
      <w:pPr>
        <w:pStyle w:val="a3"/>
        <w:jc w:val="center"/>
        <w:rPr>
          <w:rFonts w:ascii="Arial" w:hAnsi="Arial" w:cs="Arial"/>
        </w:rPr>
      </w:pPr>
      <w:r w:rsidRPr="00E02070">
        <w:rPr>
          <w:rFonts w:ascii="Arial" w:hAnsi="Arial" w:cs="Arial"/>
        </w:rPr>
        <w:t xml:space="preserve"> </w:t>
      </w:r>
      <w:r w:rsidR="00464E81" w:rsidRPr="00E02070">
        <w:rPr>
          <w:rFonts w:ascii="Arial" w:hAnsi="Arial" w:cs="Arial"/>
        </w:rPr>
        <w:t xml:space="preserve">(в хозяйствах всех категорий; </w:t>
      </w:r>
      <w:r w:rsidR="00DA0D83" w:rsidRPr="00E02070">
        <w:rPr>
          <w:rFonts w:ascii="Arial" w:hAnsi="Arial" w:cs="Arial"/>
        </w:rPr>
        <w:t xml:space="preserve">на конец года, </w:t>
      </w:r>
      <w:r w:rsidR="00464E81" w:rsidRPr="00E02070">
        <w:rPr>
          <w:rFonts w:ascii="Arial" w:hAnsi="Arial" w:cs="Arial"/>
        </w:rPr>
        <w:t>тыс. голов)</w:t>
      </w:r>
    </w:p>
    <w:p w:rsidR="000849DD" w:rsidRPr="003B3467" w:rsidRDefault="000849DD" w:rsidP="00E3265E">
      <w:pPr>
        <w:pStyle w:val="ab"/>
        <w:spacing w:before="60"/>
        <w:rPr>
          <w:rFonts w:ascii="Arial" w:hAnsi="Arial"/>
          <w:sz w:val="16"/>
          <w:szCs w:val="16"/>
        </w:rPr>
      </w:pPr>
    </w:p>
    <w:p w:rsidR="00707D4B" w:rsidRPr="003B3467" w:rsidRDefault="00707D4B" w:rsidP="00641065">
      <w:pPr>
        <w:pStyle w:val="ab"/>
        <w:spacing w:before="60"/>
        <w:rPr>
          <w:rFonts w:ascii="Arial" w:hAnsi="Arial"/>
          <w:sz w:val="16"/>
          <w:szCs w:val="16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22" w:type="dxa"/>
        </w:tblCellMar>
        <w:tblLook w:val="01E0" w:firstRow="1" w:lastRow="1" w:firstColumn="1" w:lastColumn="1" w:noHBand="0" w:noVBand="0"/>
      </w:tblPr>
      <w:tblGrid>
        <w:gridCol w:w="2160"/>
        <w:gridCol w:w="1510"/>
        <w:gridCol w:w="1497"/>
        <w:gridCol w:w="1417"/>
        <w:gridCol w:w="1418"/>
        <w:gridCol w:w="1417"/>
      </w:tblGrid>
      <w:tr w:rsidR="0095302D" w:rsidRPr="00E02070" w:rsidTr="00813B4C">
        <w:trPr>
          <w:trHeight w:val="374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 xml:space="preserve">Крупный рогатый скот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Овцы и козы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 xml:space="preserve">Лошади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 xml:space="preserve">Птица </w:t>
            </w:r>
          </w:p>
        </w:tc>
      </w:tr>
      <w:tr w:rsidR="0095302D" w:rsidRPr="00E02070" w:rsidTr="00813B4C">
        <w:trPr>
          <w:trHeight w:val="374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 xml:space="preserve"> коровы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302D" w:rsidRPr="00E02070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2010</w:t>
            </w:r>
          </w:p>
        </w:tc>
        <w:tc>
          <w:tcPr>
            <w:tcW w:w="1510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210,7</w:t>
            </w:r>
          </w:p>
        </w:tc>
        <w:tc>
          <w:tcPr>
            <w:tcW w:w="149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108,6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194,5</w:t>
            </w:r>
          </w:p>
        </w:tc>
        <w:tc>
          <w:tcPr>
            <w:tcW w:w="1418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950,0</w:t>
            </w:r>
          </w:p>
        </w:tc>
      </w:tr>
      <w:tr w:rsidR="0095302D" w:rsidRPr="00E02070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1510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222,1</w:t>
            </w:r>
          </w:p>
        </w:tc>
        <w:tc>
          <w:tcPr>
            <w:tcW w:w="149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215,5</w:t>
            </w:r>
          </w:p>
        </w:tc>
        <w:tc>
          <w:tcPr>
            <w:tcW w:w="1418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975,8</w:t>
            </w:r>
          </w:p>
        </w:tc>
      </w:tr>
      <w:tr w:rsidR="0095302D" w:rsidRPr="00E02070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2012</w:t>
            </w:r>
          </w:p>
        </w:tc>
        <w:tc>
          <w:tcPr>
            <w:tcW w:w="1510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223,3</w:t>
            </w:r>
          </w:p>
        </w:tc>
        <w:tc>
          <w:tcPr>
            <w:tcW w:w="149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108,7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210,1</w:t>
            </w:r>
          </w:p>
        </w:tc>
        <w:tc>
          <w:tcPr>
            <w:tcW w:w="1418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954,5</w:t>
            </w:r>
          </w:p>
        </w:tc>
      </w:tr>
      <w:tr w:rsidR="0095302D" w:rsidRPr="00E02070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2013</w:t>
            </w:r>
            <w:r w:rsidRPr="00C33DE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10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237,6</w:t>
            </w:r>
          </w:p>
        </w:tc>
        <w:tc>
          <w:tcPr>
            <w:tcW w:w="149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112,0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217,2</w:t>
            </w:r>
          </w:p>
        </w:tc>
        <w:tc>
          <w:tcPr>
            <w:tcW w:w="1418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6,6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1012,8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242,9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114,3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229,2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7,2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1104,2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239,3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114,5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236,2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6,4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1191,0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245,1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117,0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253,2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6,2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1339,3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239,7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115,6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248,3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6,2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1482,7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251,5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119,9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238,5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6,4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1538,7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252,8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121,6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265,4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6,8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1248,1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253,0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123,3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284,5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7,3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1271,4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95302D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256,8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126,0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292,7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7,1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1285,6</w:t>
            </w:r>
          </w:p>
        </w:tc>
      </w:tr>
      <w:tr w:rsidR="00BA44D8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BA44D8" w:rsidRDefault="00BA44D8" w:rsidP="0095302D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1510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258,5</w:t>
            </w:r>
          </w:p>
        </w:tc>
        <w:tc>
          <w:tcPr>
            <w:tcW w:w="1497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128,5</w:t>
            </w:r>
          </w:p>
        </w:tc>
        <w:tc>
          <w:tcPr>
            <w:tcW w:w="1417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297,5</w:t>
            </w:r>
          </w:p>
        </w:tc>
        <w:tc>
          <w:tcPr>
            <w:tcW w:w="1418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1417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1299,3</w:t>
            </w:r>
          </w:p>
        </w:tc>
      </w:tr>
      <w:tr w:rsidR="002975C6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2975C6" w:rsidRDefault="002975C6" w:rsidP="0095302D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2023</w:t>
            </w:r>
          </w:p>
        </w:tc>
        <w:tc>
          <w:tcPr>
            <w:tcW w:w="1510" w:type="dxa"/>
            <w:shd w:val="clear" w:color="auto" w:fill="auto"/>
          </w:tcPr>
          <w:p w:rsidR="002975C6" w:rsidRDefault="002975C6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264,4</w:t>
            </w:r>
          </w:p>
        </w:tc>
        <w:tc>
          <w:tcPr>
            <w:tcW w:w="1497" w:type="dxa"/>
            <w:shd w:val="clear" w:color="auto" w:fill="auto"/>
          </w:tcPr>
          <w:p w:rsidR="002975C6" w:rsidRDefault="002975C6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130,8</w:t>
            </w:r>
          </w:p>
        </w:tc>
        <w:tc>
          <w:tcPr>
            <w:tcW w:w="1417" w:type="dxa"/>
            <w:shd w:val="clear" w:color="auto" w:fill="auto"/>
          </w:tcPr>
          <w:p w:rsidR="002975C6" w:rsidRDefault="002975C6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307,2</w:t>
            </w:r>
          </w:p>
        </w:tc>
        <w:tc>
          <w:tcPr>
            <w:tcW w:w="1418" w:type="dxa"/>
            <w:shd w:val="clear" w:color="auto" w:fill="auto"/>
          </w:tcPr>
          <w:p w:rsidR="002975C6" w:rsidRDefault="002975C6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9,1</w:t>
            </w:r>
          </w:p>
        </w:tc>
        <w:tc>
          <w:tcPr>
            <w:tcW w:w="1417" w:type="dxa"/>
            <w:shd w:val="clear" w:color="auto" w:fill="auto"/>
          </w:tcPr>
          <w:p w:rsidR="002975C6" w:rsidRDefault="002975C6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1149,9</w:t>
            </w:r>
            <w:bookmarkStart w:id="0" w:name="_GoBack"/>
            <w:bookmarkEnd w:id="0"/>
          </w:p>
        </w:tc>
      </w:tr>
    </w:tbl>
    <w:p w:rsidR="009C3FB5" w:rsidRDefault="009C3FB5" w:rsidP="00E02070">
      <w:pPr>
        <w:spacing w:before="240" w:line="276" w:lineRule="auto"/>
      </w:pPr>
    </w:p>
    <w:sectPr w:rsidR="009C3FB5" w:rsidSect="009C3F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4" w:rsidRDefault="001A6BE4" w:rsidP="00DA0D83">
      <w:pPr>
        <w:pStyle w:val="a3"/>
      </w:pPr>
      <w:r>
        <w:separator/>
      </w:r>
    </w:p>
  </w:endnote>
  <w:endnote w:type="continuationSeparator" w:id="0">
    <w:p w:rsidR="001A6BE4" w:rsidRDefault="001A6BE4" w:rsidP="00DA0D8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4" w:rsidRDefault="001A6BE4" w:rsidP="00DA0D83">
      <w:pPr>
        <w:pStyle w:val="a3"/>
      </w:pPr>
      <w:r>
        <w:separator/>
      </w:r>
    </w:p>
  </w:footnote>
  <w:footnote w:type="continuationSeparator" w:id="0">
    <w:p w:rsidR="001A6BE4" w:rsidRDefault="001A6BE4" w:rsidP="00DA0D83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960359C0B7E7415288733427836F74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0D83" w:rsidRPr="00DA0D83" w:rsidRDefault="00DA0D8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A0D83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DA0D83" w:rsidRDefault="00DA0D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81"/>
    <w:rsid w:val="0000248B"/>
    <w:rsid w:val="00040361"/>
    <w:rsid w:val="00052E0E"/>
    <w:rsid w:val="00054C95"/>
    <w:rsid w:val="000558D9"/>
    <w:rsid w:val="000849DD"/>
    <w:rsid w:val="000A1120"/>
    <w:rsid w:val="000B51D5"/>
    <w:rsid w:val="00111249"/>
    <w:rsid w:val="001145E8"/>
    <w:rsid w:val="001944BA"/>
    <w:rsid w:val="001A561F"/>
    <w:rsid w:val="001A6BE4"/>
    <w:rsid w:val="001E2118"/>
    <w:rsid w:val="002108CE"/>
    <w:rsid w:val="002717D2"/>
    <w:rsid w:val="00284FB9"/>
    <w:rsid w:val="002953BB"/>
    <w:rsid w:val="002975C6"/>
    <w:rsid w:val="002A1BE4"/>
    <w:rsid w:val="0036307D"/>
    <w:rsid w:val="003B3467"/>
    <w:rsid w:val="003C6851"/>
    <w:rsid w:val="004059A3"/>
    <w:rsid w:val="00405C61"/>
    <w:rsid w:val="00464E81"/>
    <w:rsid w:val="004B498B"/>
    <w:rsid w:val="004C60E2"/>
    <w:rsid w:val="00537BAC"/>
    <w:rsid w:val="005513D1"/>
    <w:rsid w:val="00565EC4"/>
    <w:rsid w:val="005A7FEB"/>
    <w:rsid w:val="005D7247"/>
    <w:rsid w:val="005E2E20"/>
    <w:rsid w:val="005F1ECF"/>
    <w:rsid w:val="0060761A"/>
    <w:rsid w:val="006372F7"/>
    <w:rsid w:val="00641065"/>
    <w:rsid w:val="006705B3"/>
    <w:rsid w:val="00691321"/>
    <w:rsid w:val="00707D4B"/>
    <w:rsid w:val="007678D1"/>
    <w:rsid w:val="00790595"/>
    <w:rsid w:val="00794592"/>
    <w:rsid w:val="007A647B"/>
    <w:rsid w:val="00813B4C"/>
    <w:rsid w:val="008865A6"/>
    <w:rsid w:val="00890F1C"/>
    <w:rsid w:val="009261AF"/>
    <w:rsid w:val="0095302D"/>
    <w:rsid w:val="00996851"/>
    <w:rsid w:val="009C3FB5"/>
    <w:rsid w:val="00A321B8"/>
    <w:rsid w:val="00A92671"/>
    <w:rsid w:val="00A94C09"/>
    <w:rsid w:val="00AE506A"/>
    <w:rsid w:val="00AF6AFD"/>
    <w:rsid w:val="00B04B2D"/>
    <w:rsid w:val="00B1789C"/>
    <w:rsid w:val="00B34F49"/>
    <w:rsid w:val="00B51770"/>
    <w:rsid w:val="00BA44D8"/>
    <w:rsid w:val="00BD03F5"/>
    <w:rsid w:val="00BD4BA5"/>
    <w:rsid w:val="00BE1A80"/>
    <w:rsid w:val="00BF69FE"/>
    <w:rsid w:val="00C33DE5"/>
    <w:rsid w:val="00C502EB"/>
    <w:rsid w:val="00C60812"/>
    <w:rsid w:val="00C827A4"/>
    <w:rsid w:val="00C956C2"/>
    <w:rsid w:val="00CA7D87"/>
    <w:rsid w:val="00CB7546"/>
    <w:rsid w:val="00CD6320"/>
    <w:rsid w:val="00CF7462"/>
    <w:rsid w:val="00D13524"/>
    <w:rsid w:val="00D14D40"/>
    <w:rsid w:val="00D42E21"/>
    <w:rsid w:val="00D67A59"/>
    <w:rsid w:val="00D84564"/>
    <w:rsid w:val="00D856C7"/>
    <w:rsid w:val="00D9334C"/>
    <w:rsid w:val="00D9688A"/>
    <w:rsid w:val="00DA0D83"/>
    <w:rsid w:val="00DA11A2"/>
    <w:rsid w:val="00DA5E7C"/>
    <w:rsid w:val="00DC0D62"/>
    <w:rsid w:val="00DD730E"/>
    <w:rsid w:val="00DF6845"/>
    <w:rsid w:val="00E02070"/>
    <w:rsid w:val="00E3265E"/>
    <w:rsid w:val="00E605EF"/>
    <w:rsid w:val="00E634DC"/>
    <w:rsid w:val="00E718FE"/>
    <w:rsid w:val="00F000B1"/>
    <w:rsid w:val="00F31D45"/>
    <w:rsid w:val="00F32338"/>
    <w:rsid w:val="00F525D3"/>
    <w:rsid w:val="00FA52FA"/>
    <w:rsid w:val="00FD7781"/>
    <w:rsid w:val="00FF44D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E81"/>
    <w:pPr>
      <w:jc w:val="both"/>
    </w:pPr>
  </w:style>
  <w:style w:type="character" w:customStyle="1" w:styleId="a4">
    <w:name w:val="Основной текст Знак"/>
    <w:basedOn w:val="a0"/>
    <w:link w:val="a3"/>
    <w:rsid w:val="00464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0D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D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B346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E81"/>
    <w:pPr>
      <w:jc w:val="both"/>
    </w:pPr>
  </w:style>
  <w:style w:type="character" w:customStyle="1" w:styleId="a4">
    <w:name w:val="Основной текст Знак"/>
    <w:basedOn w:val="a0"/>
    <w:link w:val="a3"/>
    <w:rsid w:val="00464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0D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D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B346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0359C0B7E7415288733427836F7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C8D9C-0400-4FC4-8ABD-F0AE3C356082}"/>
      </w:docPartPr>
      <w:docPartBody>
        <w:p w:rsidR="00666CB9" w:rsidRDefault="004307DD" w:rsidP="004307DD">
          <w:pPr>
            <w:pStyle w:val="960359C0B7E7415288733427836F74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7DD"/>
    <w:rsid w:val="000E3454"/>
    <w:rsid w:val="00191D08"/>
    <w:rsid w:val="001E72CE"/>
    <w:rsid w:val="00304303"/>
    <w:rsid w:val="0032786D"/>
    <w:rsid w:val="004307DD"/>
    <w:rsid w:val="00462F09"/>
    <w:rsid w:val="00470124"/>
    <w:rsid w:val="004A54F1"/>
    <w:rsid w:val="004B3B2B"/>
    <w:rsid w:val="005917E1"/>
    <w:rsid w:val="00654D01"/>
    <w:rsid w:val="00666CB9"/>
    <w:rsid w:val="006F0C7E"/>
    <w:rsid w:val="0073503F"/>
    <w:rsid w:val="00825C65"/>
    <w:rsid w:val="008D1F5E"/>
    <w:rsid w:val="008F42A9"/>
    <w:rsid w:val="0091368E"/>
    <w:rsid w:val="00A62415"/>
    <w:rsid w:val="00AA55E4"/>
    <w:rsid w:val="00AB3E38"/>
    <w:rsid w:val="00AC5060"/>
    <w:rsid w:val="00B12276"/>
    <w:rsid w:val="00CA14F7"/>
    <w:rsid w:val="00CF47A4"/>
    <w:rsid w:val="00DB55C0"/>
    <w:rsid w:val="00E0364C"/>
    <w:rsid w:val="00E91A9A"/>
    <w:rsid w:val="00F50D03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0359C0B7E7415288733427836F74A8">
    <w:name w:val="960359C0B7E7415288733427836F74A8"/>
    <w:rsid w:val="00430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Магомадова Любовь Ахмед-Султановна</cp:lastModifiedBy>
  <cp:revision>3</cp:revision>
  <cp:lastPrinted>2017-04-24T13:32:00Z</cp:lastPrinted>
  <dcterms:created xsi:type="dcterms:W3CDTF">2024-04-18T09:16:00Z</dcterms:created>
  <dcterms:modified xsi:type="dcterms:W3CDTF">2024-04-18T09:18:00Z</dcterms:modified>
</cp:coreProperties>
</file>